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B53A" w14:textId="363D46B0" w:rsidR="0003377D" w:rsidRPr="00555033" w:rsidRDefault="006D73D6" w:rsidP="00797EAC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</w:rPr>
      </w:pPr>
      <w:r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3</w:t>
      </w:r>
      <w:r w:rsidR="00C71BA8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6</w:t>
      </w:r>
      <w:r w:rsidRPr="006D73D6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  <w:vertAlign w:val="superscript"/>
        </w:rPr>
        <w:t>th</w:t>
      </w:r>
      <w:r w:rsidR="000C5F9E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 xml:space="preserve"> Annual TIME</w:t>
      </w:r>
      <w:r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 xml:space="preserve"> Registration Form</w:t>
      </w:r>
      <w:r w:rsidR="002D0B9B"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</w:rPr>
        <w:t xml:space="preserve">　</w:t>
      </w:r>
      <w:r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D</w:t>
      </w:r>
      <w:r>
        <w:rPr>
          <w:rFonts w:ascii="MS UI Gothic" w:eastAsia="MS UI Gothic" w:hAnsi="MS UI Gothic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eadline Tuesday, 1</w:t>
      </w:r>
      <w:r w:rsidR="00B206DE">
        <w:rPr>
          <w:rFonts w:ascii="MS UI Gothic" w:eastAsia="MS UI Gothic" w:hAnsi="MS UI Gothic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0</w:t>
      </w:r>
      <w:r>
        <w:rPr>
          <w:rFonts w:ascii="MS UI Gothic" w:eastAsia="MS UI Gothic" w:hAnsi="MS UI Gothic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 xml:space="preserve"> </w:t>
      </w:r>
      <w:r w:rsidR="00206CBE">
        <w:rPr>
          <w:rFonts w:ascii="MS UI Gothic" w:eastAsia="MS UI Gothic" w:hAnsi="MS UI Gothic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September</w:t>
      </w:r>
    </w:p>
    <w:p w14:paraId="2F181C94" w14:textId="50C58E2B" w:rsidR="002D0B9B" w:rsidRPr="00555033" w:rsidRDefault="000C5F9E" w:rsidP="00C2657B">
      <w:p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T</w:t>
      </w:r>
      <w:r>
        <w:rPr>
          <w:rFonts w:ascii="MS UI Gothic" w:eastAsia="MS UI Gothic" w:hAnsi="MS UI Gothic" w:cs="Arial"/>
          <w:bCs/>
          <w:color w:val="000000" w:themeColor="text1"/>
          <w:sz w:val="22"/>
        </w:rPr>
        <w:t>he 3</w:t>
      </w:r>
      <w:r w:rsidR="00206CBE">
        <w:rPr>
          <w:rFonts w:ascii="MS UI Gothic" w:eastAsia="MS UI Gothic" w:hAnsi="MS UI Gothic" w:cs="Arial"/>
          <w:bCs/>
          <w:color w:val="000000" w:themeColor="text1"/>
          <w:sz w:val="22"/>
        </w:rPr>
        <w:t>6</w:t>
      </w:r>
      <w:r w:rsidRPr="000C5F9E">
        <w:rPr>
          <w:rFonts w:ascii="MS UI Gothic" w:eastAsia="MS UI Gothic" w:hAnsi="MS UI Gothic" w:cs="Arial"/>
          <w:bCs/>
          <w:color w:val="000000" w:themeColor="text1"/>
          <w:sz w:val="22"/>
          <w:vertAlign w:val="superscript"/>
        </w:rPr>
        <w:t>th</w:t>
      </w:r>
      <w:r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 annual TIME Festival will be held at the </w:t>
      </w:r>
      <w:proofErr w:type="spellStart"/>
      <w:r>
        <w:rPr>
          <w:rFonts w:ascii="MS UI Gothic" w:eastAsia="MS UI Gothic" w:hAnsi="MS UI Gothic" w:cs="Arial"/>
          <w:bCs/>
          <w:color w:val="000000" w:themeColor="text1"/>
          <w:sz w:val="22"/>
        </w:rPr>
        <w:t>Torigin</w:t>
      </w:r>
      <w:proofErr w:type="spellEnd"/>
      <w:r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 Bunka </w:t>
      </w:r>
      <w:proofErr w:type="spellStart"/>
      <w:r>
        <w:rPr>
          <w:rFonts w:ascii="MS UI Gothic" w:eastAsia="MS UI Gothic" w:hAnsi="MS UI Gothic" w:cs="Arial"/>
          <w:bCs/>
          <w:color w:val="000000" w:themeColor="text1"/>
          <w:sz w:val="22"/>
        </w:rPr>
        <w:t>Kaikan</w:t>
      </w:r>
      <w:proofErr w:type="spellEnd"/>
      <w:r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 on </w:t>
      </w:r>
      <w:r w:rsidR="00206CBE">
        <w:rPr>
          <w:rFonts w:ascii="MS UI Gothic" w:eastAsia="MS UI Gothic" w:hAnsi="MS UI Gothic" w:cs="Arial"/>
          <w:bCs/>
          <w:color w:val="000000" w:themeColor="text1"/>
          <w:sz w:val="22"/>
        </w:rPr>
        <w:t>Sun</w:t>
      </w:r>
      <w:r>
        <w:rPr>
          <w:rFonts w:ascii="MS UI Gothic" w:eastAsia="MS UI Gothic" w:hAnsi="MS UI Gothic" w:cs="Arial"/>
          <w:bCs/>
          <w:color w:val="000000" w:themeColor="text1"/>
          <w:sz w:val="22"/>
        </w:rPr>
        <w:t>day, 2</w:t>
      </w:r>
      <w:r w:rsidR="00206CBE">
        <w:rPr>
          <w:rFonts w:ascii="MS UI Gothic" w:eastAsia="MS UI Gothic" w:hAnsi="MS UI Gothic" w:cs="Arial"/>
          <w:bCs/>
          <w:color w:val="000000" w:themeColor="text1"/>
          <w:sz w:val="22"/>
        </w:rPr>
        <w:t>4</w:t>
      </w:r>
      <w:r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 November. Foreign residents of Tottori and intercultural exchange organizations are invited to submit this form by the deadline to </w:t>
      </w:r>
      <w:r w:rsidR="005B4ACD">
        <w:rPr>
          <w:rFonts w:ascii="MS UI Gothic" w:eastAsia="MS UI Gothic" w:hAnsi="MS UI Gothic" w:cs="Arial" w:hint="eastAsia"/>
          <w:bCs/>
          <w:color w:val="000000" w:themeColor="text1"/>
          <w:sz w:val="22"/>
        </w:rPr>
        <w:t>tict@torisakyu.or.jp</w:t>
      </w:r>
      <w:r>
        <w:rPr>
          <w:rFonts w:ascii="MS UI Gothic" w:eastAsia="MS UI Gothic" w:hAnsi="MS UI Gothic" w:cs="Arial"/>
          <w:bCs/>
          <w:color w:val="000000" w:themeColor="text1"/>
          <w:sz w:val="22"/>
        </w:rPr>
        <w:t>.</w:t>
      </w:r>
    </w:p>
    <w:p w14:paraId="516556CE" w14:textId="77777777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701"/>
        <w:gridCol w:w="7927"/>
      </w:tblGrid>
      <w:tr w:rsidR="00555033" w:rsidRPr="00555033" w14:paraId="222E2A6B" w14:textId="77777777" w:rsidTr="00787F87">
        <w:trPr>
          <w:trHeight w:val="976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2BB51D2" w14:textId="36B232EB" w:rsidR="006A6526" w:rsidRDefault="006A6526" w:rsidP="00BF58FC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Cs w:val="22"/>
              </w:rPr>
              <w:t>N</w:t>
            </w:r>
            <w:r>
              <w:rPr>
                <w:b/>
                <w:bCs/>
                <w:color w:val="000000" w:themeColor="text1"/>
                <w:szCs w:val="22"/>
              </w:rPr>
              <w:t>ame of Country,</w:t>
            </w:r>
          </w:p>
          <w:p w14:paraId="1E794313" w14:textId="77777777" w:rsidR="006A6526" w:rsidRDefault="006A6526" w:rsidP="006A652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 xml:space="preserve">group or </w:t>
            </w:r>
            <w:r w:rsidR="00787F87">
              <w:rPr>
                <w:b/>
                <w:bCs/>
                <w:color w:val="000000" w:themeColor="text1"/>
                <w:szCs w:val="22"/>
              </w:rPr>
              <w:t xml:space="preserve">Organization </w:t>
            </w:r>
          </w:p>
          <w:p w14:paraId="58EE8D76" w14:textId="6B016E03" w:rsidR="009B691E" w:rsidRPr="000646FC" w:rsidRDefault="00787F87" w:rsidP="006A6526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a3"/>
                <w:rFonts w:ascii="ＭＳ 明朝" w:hAnsi="ＭＳ 明朝" w:cs="ＭＳ 明朝"/>
                <w:color w:val="auto"/>
                <w:kern w:val="0"/>
              </w:rPr>
              <w:t>(</w:t>
            </w:r>
            <w:proofErr w:type="gramStart"/>
            <w:r>
              <w:rPr>
                <w:rStyle w:val="a3"/>
                <w:rFonts w:ascii="ＭＳ 明朝" w:hAnsi="ＭＳ 明朝" w:cs="ＭＳ 明朝"/>
                <w:color w:val="auto"/>
                <w:kern w:val="0"/>
              </w:rPr>
              <w:t>to</w:t>
            </w:r>
            <w:proofErr w:type="gramEnd"/>
            <w:r w:rsidR="00D748EC">
              <w:rPr>
                <w:rStyle w:val="a3"/>
                <w:rFonts w:ascii="ＭＳ 明朝" w:hAnsi="ＭＳ 明朝" w:cs="ＭＳ 明朝"/>
                <w:color w:val="auto"/>
                <w:kern w:val="0"/>
              </w:rPr>
              <w:t xml:space="preserve"> </w:t>
            </w:r>
            <w:r>
              <w:rPr>
                <w:rStyle w:val="a3"/>
                <w:rFonts w:ascii="ＭＳ 明朝" w:hAnsi="ＭＳ 明朝" w:cs="ＭＳ 明朝"/>
                <w:color w:val="auto"/>
                <w:kern w:val="0"/>
              </w:rPr>
              <w:t>be printed on flyer)</w:t>
            </w:r>
          </w:p>
        </w:tc>
        <w:tc>
          <w:tcPr>
            <w:tcW w:w="79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F06E3" w14:textId="77777777" w:rsidR="0003377D" w:rsidRDefault="0003377D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  <w:p w14:paraId="52B5C407" w14:textId="77777777" w:rsidR="002E35D8" w:rsidRPr="00555033" w:rsidRDefault="002E35D8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</w:tc>
      </w:tr>
      <w:tr w:rsidR="00555033" w:rsidRPr="00555033" w14:paraId="1E415AE9" w14:textId="77777777" w:rsidTr="00FA7182">
        <w:trPr>
          <w:trHeight w:val="515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1E1799" w14:textId="7A2296C6" w:rsidR="0003377D" w:rsidRPr="00555033" w:rsidRDefault="00787F87" w:rsidP="00B720EB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Contact Person</w:t>
            </w:r>
          </w:p>
        </w:tc>
        <w:tc>
          <w:tcPr>
            <w:tcW w:w="79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7C226B" w14:textId="77777777" w:rsidR="0003377D" w:rsidRPr="00555033" w:rsidRDefault="009405F7" w:rsidP="000643D8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/>
                <w:b/>
                <w:bCs/>
                <w:color w:val="000000" w:themeColor="text1"/>
              </w:rPr>
              <w:t xml:space="preserve">　</w:t>
            </w:r>
          </w:p>
        </w:tc>
      </w:tr>
      <w:tr w:rsidR="00BF58FC" w:rsidRPr="00555033" w14:paraId="111C35BE" w14:textId="77777777" w:rsidTr="00787F87">
        <w:trPr>
          <w:trHeight w:val="486"/>
        </w:trPr>
        <w:tc>
          <w:tcPr>
            <w:tcW w:w="2671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DF0F09" w14:textId="63BFE492" w:rsidR="00BF58FC" w:rsidRPr="00555033" w:rsidRDefault="00787F87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C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ontact Details</w:t>
            </w:r>
          </w:p>
        </w:tc>
        <w:tc>
          <w:tcPr>
            <w:tcW w:w="79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07EC6" w14:textId="5D99686E" w:rsidR="00BF58FC" w:rsidRPr="00555033" w:rsidRDefault="00787F87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>N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</w:rPr>
              <w:t>ame</w:t>
            </w:r>
            <w:r w:rsidR="00C2657B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　　　　　　　　　　　　　　　　　　　　　　　　　　　　　　　email：</w:t>
            </w:r>
          </w:p>
        </w:tc>
      </w:tr>
      <w:tr w:rsidR="00BF58FC" w:rsidRPr="00555033" w14:paraId="131BCD83" w14:textId="77777777" w:rsidTr="00FA7182">
        <w:trPr>
          <w:trHeight w:val="487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532E0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9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3D4C3" w14:textId="77777777" w:rsidR="00BF58FC" w:rsidRDefault="00787F87" w:rsidP="00FA7182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>A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</w:rPr>
              <w:t>ddress:</w:t>
            </w:r>
            <w:r w:rsidR="00BF58FC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〒</w:t>
            </w:r>
          </w:p>
          <w:p w14:paraId="5F1A682F" w14:textId="34725B42" w:rsidR="00FA7182" w:rsidRPr="00FA7182" w:rsidRDefault="00FA7182" w:rsidP="00FA7182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</w:p>
        </w:tc>
      </w:tr>
      <w:tr w:rsidR="00BF58FC" w:rsidRPr="00555033" w14:paraId="6C58B45F" w14:textId="77777777" w:rsidTr="00787F87">
        <w:trPr>
          <w:trHeight w:val="210"/>
        </w:trPr>
        <w:tc>
          <w:tcPr>
            <w:tcW w:w="267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A7C66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9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4010A" w14:textId="002FE78A" w:rsidR="00BF58FC" w:rsidRPr="00555033" w:rsidRDefault="00787F87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>T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</w:rPr>
              <w:t>EL</w:t>
            </w:r>
            <w:r w:rsidR="00BF58FC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　　　　　　　　　　　　　　　　FAX</w:t>
            </w:r>
          </w:p>
        </w:tc>
      </w:tr>
      <w:tr w:rsidR="00C2657B" w:rsidRPr="00555033" w14:paraId="17E37037" w14:textId="77777777" w:rsidTr="00787F87">
        <w:trPr>
          <w:trHeight w:val="1322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3A09EE2" w14:textId="25E84856" w:rsidR="00C2657B" w:rsidRPr="004723D4" w:rsidRDefault="00787F87" w:rsidP="00F022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Nature of Participation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9EDB7" w14:textId="275975AE" w:rsidR="00C2657B" w:rsidRPr="000646FC" w:rsidRDefault="00787F87" w:rsidP="00772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ooth</w:t>
            </w:r>
          </w:p>
        </w:tc>
        <w:tc>
          <w:tcPr>
            <w:tcW w:w="792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A382256" w14:textId="77777777" w:rsidR="00C2657B" w:rsidRPr="00555033" w:rsidRDefault="00C2657B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416C3776" w14:textId="2CEE372D" w:rsidR="00C2657B" w:rsidRDefault="00C2657B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B206D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787F87" w:rsidRPr="00B206D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D</w:t>
            </w:r>
            <w:r w:rsidR="00787F87" w:rsidRPr="00B206DE">
              <w:rPr>
                <w:rFonts w:ascii="MS UI Gothic" w:eastAsia="MS UI Gothic" w:hAnsi="MS UI Gothic" w:cs="Arial"/>
                <w:color w:val="000000" w:themeColor="text1"/>
                <w:sz w:val="24"/>
              </w:rPr>
              <w:t>isplay</w:t>
            </w:r>
            <w:r w:rsidRPr="00B206D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B206DE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　（</w:t>
            </w:r>
            <w:r w:rsidR="00BD5A3B" w:rsidRPr="00B206D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D</w:t>
            </w:r>
            <w:r w:rsidR="00BD5A3B" w:rsidRPr="00B206DE">
              <w:rPr>
                <w:rFonts w:ascii="MS UI Gothic" w:eastAsia="MS UI Gothic" w:hAnsi="MS UI Gothic" w:cs="Arial"/>
                <w:color w:val="000000" w:themeColor="text1"/>
                <w:sz w:val="24"/>
              </w:rPr>
              <w:t>etails:</w:t>
            </w:r>
            <w:r w:rsidRPr="00B206DE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　　　　　　　　　　　　　　　　　　　　　　　）</w:t>
            </w:r>
          </w:p>
          <w:p w14:paraId="33B21E83" w14:textId="3573AC6E" w:rsidR="001F1CE7" w:rsidRPr="001F1CE7" w:rsidRDefault="00C2657B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S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ales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Food items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 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G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oods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）</w:t>
            </w:r>
          </w:p>
          <w:p w14:paraId="42B1054D" w14:textId="05F6A62D" w:rsidR="00C2657B" w:rsidRDefault="001F1CE7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I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tems other than food or merchandise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）</w:t>
            </w:r>
          </w:p>
          <w:p w14:paraId="465CC9CD" w14:textId="7660350B" w:rsidR="006A52B2" w:rsidRDefault="00D748EC" w:rsidP="006A52B2">
            <w:pPr>
              <w:ind w:leftChars="-25" w:left="-48" w:firstLineChars="50" w:firstLine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Food preparation and storage are not available on the premises.</w:t>
            </w:r>
          </w:p>
          <w:p w14:paraId="015571D8" w14:textId="0FB638FF" w:rsidR="00B156D7" w:rsidRDefault="00026A16" w:rsidP="00BD5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27" w:hangingChars="700" w:hanging="1127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Please</w:t>
            </w:r>
            <w:r w:rsidR="000626B4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 cook based on the regulation of </w:t>
            </w:r>
            <w:r w:rsidR="00DD7ACC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Tottori </w:t>
            </w:r>
            <w:r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DD7ACC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ity </w:t>
            </w:r>
            <w:r w:rsidR="000626B4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Health Center</w:t>
            </w:r>
            <w:r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 and submit required document</w:t>
            </w:r>
            <w:r w:rsidR="00F94CD5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BD5A3B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0DAF447F" w14:textId="2CDFB338" w:rsidR="0018384A" w:rsidRPr="0018384A" w:rsidRDefault="00D748EC" w:rsidP="00B206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27" w:hangingChars="700" w:hanging="1127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ood items to be sold must bear labels on packaging stating the manufacturer name and listing ingredients. </w:t>
            </w:r>
          </w:p>
        </w:tc>
      </w:tr>
      <w:tr w:rsidR="00C2657B" w:rsidRPr="00555033" w14:paraId="3F399B82" w14:textId="77777777" w:rsidTr="005E613D">
        <w:trPr>
          <w:trHeight w:val="1126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A5F9B3" w14:textId="30DB7AE8" w:rsidR="00C2657B" w:rsidRPr="00555033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AFC4AC" w14:textId="3BB72B70" w:rsidR="00C2657B" w:rsidRPr="000646FC" w:rsidRDefault="00787F87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erformance</w:t>
            </w:r>
          </w:p>
        </w:tc>
        <w:tc>
          <w:tcPr>
            <w:tcW w:w="7927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4BFB7" w14:textId="261F244D" w:rsidR="00C2657B" w:rsidRPr="009B691E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P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erformance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</w:rPr>
              <w:t>(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  <w:t>song/dance from your native country, approximately ten minutes in duration)</w:t>
            </w:r>
          </w:p>
          <w:p w14:paraId="73E12E83" w14:textId="63566855" w:rsidR="00C2657B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D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etails</w:t>
            </w:r>
            <w:r w:rsidR="00BD5A3B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: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　　　　　　　　　　　　　</w:t>
            </w:r>
            <w:r w:rsidR="00BD5A3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　　　</w:t>
            </w:r>
          </w:p>
          <w:p w14:paraId="07F78F1A" w14:textId="3B8CD96B" w:rsidR="00233745" w:rsidRPr="00772014" w:rsidRDefault="00C2657B" w:rsidP="00787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P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referred Time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t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o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）</w:t>
            </w:r>
          </w:p>
        </w:tc>
      </w:tr>
      <w:tr w:rsidR="00F500AF" w:rsidRPr="00555033" w14:paraId="6ABA8F0F" w14:textId="77777777" w:rsidTr="00787F87">
        <w:trPr>
          <w:trHeight w:val="2112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EE68FB7" w14:textId="1234D2C7" w:rsidR="004C3000" w:rsidRPr="00787F87" w:rsidRDefault="00787F87" w:rsidP="00787F87">
            <w:pPr>
              <w:pStyle w:val="a4"/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Items Needed</w:t>
            </w:r>
          </w:p>
          <w:p w14:paraId="51C30EC2" w14:textId="2816EAA7" w:rsidR="00F500AF" w:rsidRPr="004723D4" w:rsidRDefault="00787F87" w:rsidP="00787F87">
            <w:pPr>
              <w:pStyle w:val="a4"/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>Enter separately if providing both a booth and a performance)</w:t>
            </w:r>
          </w:p>
          <w:p w14:paraId="147F00F3" w14:textId="561C5073" w:rsidR="00F500AF" w:rsidRPr="00017C25" w:rsidRDefault="00F500AF" w:rsidP="00787F87">
            <w:pPr>
              <w:adjustRightInd w:val="0"/>
              <w:snapToGrid w:val="0"/>
              <w:ind w:left="113" w:right="113"/>
              <w:jc w:val="left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DF31E" w14:textId="0C2D62C9" w:rsidR="00F500AF" w:rsidRPr="00017C25" w:rsidRDefault="00787F87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B</w:t>
            </w:r>
            <w:r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ooth</w:t>
            </w:r>
          </w:p>
        </w:tc>
        <w:tc>
          <w:tcPr>
            <w:tcW w:w="79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570C7E" w14:textId="67FFBB16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B847C" wp14:editId="7858640D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-11430</wp:posOffset>
                      </wp:positionV>
                      <wp:extent cx="3133725" cy="10477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DA5703A" w14:textId="1FDD98B0" w:rsidR="00F500AF" w:rsidRDefault="0082395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upplies are limited; some requests may not be fulfilled.</w:t>
                                  </w:r>
                                </w:p>
                                <w:p w14:paraId="4E43EB8A" w14:textId="0493C186" w:rsidR="00DC32BC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◆　</w:t>
                                  </w:r>
                                  <w:r w:rsidR="00823950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82395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able size; </w:t>
                                  </w:r>
                                  <w:r w:rsidR="003823AE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14:paraId="51DE82DC" w14:textId="69B6779A" w:rsidR="00F500AF" w:rsidRDefault="00823950" w:rsidP="00DC32BC">
                                  <w:pPr>
                                    <w:ind w:firstLineChars="200" w:firstLine="32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anel size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90c</w:t>
                                  </w:r>
                                  <w:r w:rsidR="00F500AF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wide</w:t>
                                  </w:r>
                                  <w:r w:rsidR="00F500AF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180cm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long</w:t>
                                  </w:r>
                                </w:p>
                                <w:p w14:paraId="6487B565" w14:textId="70B1E1F5" w:rsidR="00F500AF" w:rsidRPr="00017C25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◆　</w:t>
                                  </w:r>
                                  <w:r w:rsidR="00823950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82395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wo </w:t>
                                  </w:r>
                                  <w:r w:rsidR="006A52B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table</w:t>
                                  </w:r>
                                  <w:r w:rsidR="0082395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 and two panels already provided to each booth.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9CB8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1.5pt;margin-top:-.9pt;width:246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" fillcolor="white [3201]" strokeweight="1.5pt">
                      <v:stroke dashstyle="3 1"/>
                      <v:textbox>
                        <w:txbxContent>
                          <w:p w14:paraId="6DA5703A" w14:textId="1FDD98B0" w:rsidR="00F500AF" w:rsidRDefault="008239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upplies are limited; some requests may not be fulfilled.</w:t>
                            </w:r>
                          </w:p>
                          <w:p w14:paraId="4E43EB8A" w14:textId="0493C186" w:rsidR="00DC32BC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823950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8239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able size; </w:t>
                            </w:r>
                            <w:r w:rsidR="003823A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51DE82DC" w14:textId="69B6779A" w:rsidR="00F500AF" w:rsidRDefault="00823950" w:rsidP="00DC32BC">
                            <w:pPr>
                              <w:ind w:firstLineChars="200" w:firstLine="32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anel size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90c</w:t>
                            </w:r>
                            <w:r w:rsidR="00F500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wide</w:t>
                            </w:r>
                            <w:r w:rsidR="00F500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180cm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long</w:t>
                            </w:r>
                          </w:p>
                          <w:p w14:paraId="6487B565" w14:textId="70B1E1F5" w:rsidR="00F500AF" w:rsidRPr="00017C25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823950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8239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 </w:t>
                            </w:r>
                            <w:r w:rsidR="006A52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table</w:t>
                            </w:r>
                            <w:r w:rsidR="008239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 and two panels already provided to each booth.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8B964" w14:textId="3C70B7B3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C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hairs</w:t>
            </w:r>
            <w:r w:rsidR="00FE48DA">
              <w:rPr>
                <w:rFonts w:ascii="MS UI Gothic" w:eastAsia="MS UI Gothic" w:hAnsi="MS UI Gothic" w:cs="Arial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</w:p>
          <w:p w14:paraId="7F9F88AC" w14:textId="3A071300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Tables</w:t>
            </w:r>
            <w:r w:rsidR="00FE48DA">
              <w:rPr>
                <w:rFonts w:ascii="MS UI Gothic" w:eastAsia="MS UI Gothic" w:hAnsi="MS UI Gothic" w:cs="Arial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 　</w:t>
            </w:r>
          </w:p>
          <w:p w14:paraId="138CDE04" w14:textId="67B8DD1A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P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anel boards: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</w:p>
          <w:p w14:paraId="08838FEC" w14:textId="77777777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</w:p>
          <w:p w14:paraId="1EA1C0C8" w14:textId="01B40949" w:rsidR="00F500AF" w:rsidRPr="00017C25" w:rsidRDefault="00823950" w:rsidP="009B691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lectronic equipment required:</w:t>
            </w:r>
          </w:p>
          <w:p w14:paraId="3DE72BD9" w14:textId="1BE3A1EC" w:rsidR="00F500AF" w:rsidRDefault="00F500AF" w:rsidP="00F500A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Y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(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specify: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  <w:t>)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　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(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power: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  <w:t xml:space="preserve">kw) 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N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2A7E79D3" w14:textId="6D7F885A" w:rsidR="00327D94" w:rsidRDefault="004C3000" w:rsidP="00823950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327D9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D748EC"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 xml:space="preserve"> Cooking, warming, or cooling items, including portable stoves, are not permitted. </w:t>
            </w:r>
          </w:p>
          <w:p w14:paraId="015042FB" w14:textId="3CC22420" w:rsidR="00327D94" w:rsidRDefault="00327D94" w:rsidP="00327D94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　*</w:t>
            </w:r>
            <w:r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27D94"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>Please bring your own extension cords.</w:t>
            </w:r>
          </w:p>
          <w:p w14:paraId="2472FF58" w14:textId="2BEF874A" w:rsidR="004C3000" w:rsidRPr="00327D94" w:rsidRDefault="00327D94" w:rsidP="00327D94">
            <w:pPr>
              <w:adjustRightInd w:val="0"/>
              <w:snapToGrid w:val="0"/>
              <w:ind w:firstLine="1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Pr="00327D94"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>There is a limit on power available at the venue. Try to keep use under 1.5kw per group.</w:t>
            </w:r>
          </w:p>
        </w:tc>
      </w:tr>
      <w:tr w:rsidR="00F500AF" w:rsidRPr="00555033" w14:paraId="77378110" w14:textId="77777777" w:rsidTr="00F3763C">
        <w:trPr>
          <w:trHeight w:val="870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0F" w14:textId="77777777" w:rsidR="00F500AF" w:rsidRPr="000646FC" w:rsidRDefault="00F500AF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981FA6" w14:textId="43203EEC" w:rsidR="00F500AF" w:rsidRPr="000646FC" w:rsidRDefault="00787F87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erformance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38F07B" w14:textId="305CEB29" w:rsidR="00823950" w:rsidRDefault="00823950" w:rsidP="00823950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□C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hairs: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</w:p>
          <w:p w14:paraId="456E4439" w14:textId="5A6A953D" w:rsidR="00823950" w:rsidRDefault="00823950" w:rsidP="00823950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□Tables: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 　</w:t>
            </w:r>
          </w:p>
          <w:p w14:paraId="40F7A310" w14:textId="41E6B812" w:rsidR="00FF3DC0" w:rsidRPr="00FF3DC0" w:rsidRDefault="00FF3DC0" w:rsidP="001460F8">
            <w:pPr>
              <w:pStyle w:val="a4"/>
              <w:rPr>
                <w:rFonts w:ascii="MS UI Gothic" w:eastAsia="MS UI Gothic" w:hAnsi="MS UI Gothic" w:cs="Arial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FF3DC0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1460F8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>A</w:t>
            </w:r>
            <w:r w:rsidR="001460F8">
              <w:rPr>
                <w:rFonts w:ascii="MS UI Gothic" w:eastAsia="MS UI Gothic" w:hAnsi="MS UI Gothic" w:cs="Arial"/>
                <w:color w:val="000000" w:themeColor="text1"/>
                <w:sz w:val="18"/>
                <w:szCs w:val="18"/>
              </w:rPr>
              <w:t xml:space="preserve"> representative will contact you regarding further details. </w:t>
            </w:r>
          </w:p>
        </w:tc>
      </w:tr>
      <w:tr w:rsidR="00942E26" w:rsidRPr="00555033" w14:paraId="4F4B377C" w14:textId="77777777" w:rsidTr="00F3763C">
        <w:trPr>
          <w:trHeight w:val="609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91CFBE" w14:textId="77777777" w:rsidR="00823950" w:rsidRDefault="0082395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P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revious Day Setup</w:t>
            </w:r>
          </w:p>
          <w:p w14:paraId="2BB5731F" w14:textId="16CD86B6" w:rsidR="00942E26" w:rsidRDefault="00942E26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（</w:t>
            </w:r>
            <w:r w:rsidR="00823950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f</w:t>
            </w:r>
            <w:r w:rsidR="00823950"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 xml:space="preserve">rom </w:t>
            </w: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18：</w:t>
            </w:r>
            <w:r w:rsidR="00327D94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0</w:t>
            </w: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0）</w:t>
            </w:r>
          </w:p>
          <w:p w14:paraId="137A0FAD" w14:textId="6A6F5C41" w:rsidR="004C3000" w:rsidRPr="004C3000" w:rsidRDefault="0082395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>booths</w:t>
            </w:r>
            <w:proofErr w:type="gramEnd"/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 xml:space="preserve"> only)</w:t>
            </w:r>
          </w:p>
        </w:tc>
        <w:tc>
          <w:tcPr>
            <w:tcW w:w="79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118D64" w14:textId="09420581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W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ill attend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（　　　）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p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ersons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N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ot sure</w:t>
            </w:r>
          </w:p>
          <w:p w14:paraId="7669E32E" w14:textId="3B8B9484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W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ill not attend 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（R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eason: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　　　　）</w:t>
            </w:r>
          </w:p>
          <w:p w14:paraId="00618DF6" w14:textId="1B895972" w:rsidR="00017C25" w:rsidRPr="00017C25" w:rsidRDefault="00823950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  <w:t xml:space="preserve">articipants are asked to break down and put away panels afterward and to bring rubbish home. </w:t>
            </w:r>
          </w:p>
          <w:p w14:paraId="4CB82408" w14:textId="7E2C7531" w:rsidR="00942E26" w:rsidRPr="00942E26" w:rsidRDefault="00942E26" w:rsidP="0087147D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</w:tc>
      </w:tr>
      <w:tr w:rsidR="00130FCC" w:rsidRPr="00555033" w14:paraId="070F4043" w14:textId="77777777" w:rsidTr="00F3763C">
        <w:trPr>
          <w:trHeight w:val="736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3DC32B" w14:textId="77649821" w:rsidR="00130FCC" w:rsidRDefault="0082395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M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ethod of Payment</w:t>
            </w:r>
          </w:p>
          <w:p w14:paraId="081E30E9" w14:textId="2AE235FF" w:rsidR="004C3000" w:rsidRPr="000646FC" w:rsidRDefault="0082395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>booths</w:t>
            </w:r>
            <w:proofErr w:type="gramEnd"/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 xml:space="preserve"> only)</w:t>
            </w:r>
          </w:p>
        </w:tc>
        <w:tc>
          <w:tcPr>
            <w:tcW w:w="79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3E4C9" w14:textId="392E76C7" w:rsidR="00130FCC" w:rsidRPr="00017C25" w:rsidRDefault="00130FCC" w:rsidP="00130FCC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C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ash. Enter name if you desire a receipt: </w:t>
            </w:r>
          </w:p>
          <w:p w14:paraId="09471578" w14:textId="3C85A29B" w:rsidR="00130FCC" w:rsidRPr="00130FCC" w:rsidRDefault="00130FCC" w:rsidP="00823950">
            <w:pPr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B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ank transfer. Enter name if you desire a receipt:</w:t>
            </w:r>
          </w:p>
        </w:tc>
      </w:tr>
      <w:tr w:rsidR="00206CBE" w:rsidRPr="00555033" w14:paraId="55ACE025" w14:textId="77777777" w:rsidTr="00F3763C">
        <w:trPr>
          <w:trHeight w:val="736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E7B0F0" w14:textId="63E69BBF" w:rsidR="00206CBE" w:rsidRDefault="00D748EC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P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reparatory Meeting</w:t>
            </w:r>
          </w:p>
        </w:tc>
        <w:tc>
          <w:tcPr>
            <w:tcW w:w="79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20691" w14:textId="0032767A" w:rsidR="006A52B2" w:rsidRDefault="006A52B2" w:rsidP="006A52B2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16：00</w:t>
            </w:r>
            <w:r w:rsidR="00D748E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(Sat) 28 September at the Tottori International Plaza (1-512</w:t>
            </w:r>
            <w:r w:rsidR="00D748E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D748E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Koyama Nishi, Tottori)</w:t>
            </w:r>
          </w:p>
          <w:p w14:paraId="397B9917" w14:textId="7F9949D3" w:rsidR="00206CBE" w:rsidRPr="00017C25" w:rsidRDefault="006A52B2" w:rsidP="006A52B2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D748E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Y</w:t>
            </w:r>
            <w:r w:rsidR="00D748E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es, I can attend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646F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</w:t>
            </w:r>
            <w:r w:rsidR="00D748E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N</w:t>
            </w:r>
            <w:r w:rsidR="00D748E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o, I cannot attend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24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FA7182" w:rsidRPr="00555033" w14:paraId="63BBDB88" w14:textId="77777777" w:rsidTr="00FA7182">
        <w:trPr>
          <w:trHeight w:val="841"/>
        </w:trPr>
        <w:tc>
          <w:tcPr>
            <w:tcW w:w="10589" w:type="dxa"/>
            <w:shd w:val="clear" w:color="auto" w:fill="D9D9D9" w:themeFill="background1" w:themeFillShade="D9"/>
          </w:tcPr>
          <w:p w14:paraId="03A8962A" w14:textId="20603A59" w:rsidR="00327D94" w:rsidRDefault="00FA7182" w:rsidP="00327D94">
            <w:pPr>
              <w:ind w:firstLineChars="247" w:firstLine="470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【F</w:t>
            </w:r>
            <w:r>
              <w:rPr>
                <w:rFonts w:ascii="MS UI Gothic" w:eastAsia="MS UI Gothic" w:hAnsi="MS UI Gothic"/>
                <w:color w:val="000000" w:themeColor="text1"/>
              </w:rPr>
              <w:t>or more information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】 </w:t>
            </w:r>
            <w:r>
              <w:rPr>
                <w:rFonts w:ascii="MS UI Gothic" w:eastAsia="MS UI Gothic" w:hAnsi="MS UI Gothic"/>
                <w:color w:val="000000" w:themeColor="text1"/>
              </w:rPr>
              <w:t xml:space="preserve">TPIEF, 3F </w:t>
            </w:r>
            <w:proofErr w:type="spellStart"/>
            <w:r w:rsidR="006A52B2">
              <w:rPr>
                <w:rFonts w:ascii="MS UI Gothic" w:eastAsia="MS UI Gothic" w:hAnsi="MS UI Gothic"/>
                <w:color w:val="000000" w:themeColor="text1"/>
              </w:rPr>
              <w:t>Ke</w:t>
            </w:r>
            <w:r>
              <w:rPr>
                <w:rFonts w:ascii="MS UI Gothic" w:eastAsia="MS UI Gothic" w:hAnsi="MS UI Gothic"/>
                <w:color w:val="000000" w:themeColor="text1"/>
              </w:rPr>
              <w:t>nmin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Fureai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Kaikan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, 21 Ogi-machi, Tottori City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680-0846</w:t>
            </w:r>
          </w:p>
          <w:p w14:paraId="31B40F4D" w14:textId="759575B0" w:rsidR="00FA7182" w:rsidRPr="00555033" w:rsidRDefault="00FA7182" w:rsidP="00327D94">
            <w:pPr>
              <w:ind w:firstLineChars="247" w:firstLine="470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/>
                <w:color w:val="000000" w:themeColor="text1"/>
              </w:rPr>
              <w:t>(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>A</w:t>
            </w:r>
            <w:r>
              <w:rPr>
                <w:rFonts w:ascii="MS UI Gothic" w:eastAsia="MS UI Gothic" w:hAnsi="MS UI Gothic"/>
                <w:color w:val="000000" w:themeColor="text1"/>
              </w:rPr>
              <w:t xml:space="preserve">sk for Ms. </w:t>
            </w:r>
            <w:r w:rsidR="00327D94">
              <w:rPr>
                <w:rFonts w:ascii="MS UI Gothic" w:eastAsia="MS UI Gothic" w:hAnsi="MS UI Gothic"/>
                <w:color w:val="000000" w:themeColor="text1"/>
              </w:rPr>
              <w:t>Horiba</w:t>
            </w:r>
            <w:r>
              <w:rPr>
                <w:rFonts w:ascii="MS UI Gothic" w:eastAsia="MS UI Gothic" w:hAnsi="MS UI Gothic"/>
                <w:color w:val="000000" w:themeColor="text1"/>
              </w:rPr>
              <w:t>) TEL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 0857-51-1165</w:t>
            </w:r>
            <w:r>
              <w:rPr>
                <w:rFonts w:ascii="MS UI Gothic" w:eastAsia="MS UI Gothic" w:hAnsi="MS UI Gothic"/>
                <w:color w:val="000000" w:themeColor="text1"/>
              </w:rPr>
              <w:t xml:space="preserve"> FAX 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0857-51-1175　</w:t>
            </w:r>
            <w:r w:rsidR="00327D94">
              <w:rPr>
                <w:rFonts w:ascii="MS UI Gothic" w:eastAsia="MS UI Gothic" w:hAnsi="MS UI Gothic" w:hint="eastAsia"/>
                <w:color w:val="000000" w:themeColor="text1"/>
              </w:rPr>
              <w:t xml:space="preserve"> 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 xml:space="preserve">　E-mail：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 xml:space="preserve"> 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>tict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>@torisakyu.or.jp</w:t>
            </w:r>
          </w:p>
        </w:tc>
      </w:tr>
    </w:tbl>
    <w:p w14:paraId="5E786217" w14:textId="77777777" w:rsidR="00600255" w:rsidRPr="00555033" w:rsidRDefault="00600255" w:rsidP="002E3028">
      <w:pPr>
        <w:jc w:val="center"/>
        <w:rPr>
          <w:rFonts w:ascii="MS UI Gothic" w:eastAsia="MS UI Gothic" w:hAnsi="MS UI Gothic"/>
          <w:vanish/>
          <w:color w:val="000000" w:themeColor="text1"/>
        </w:rPr>
      </w:pPr>
    </w:p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F3763C">
      <w:pgSz w:w="11906" w:h="16838" w:code="9"/>
      <w:pgMar w:top="567" w:right="720" w:bottom="567" w:left="720" w:header="851" w:footer="992" w:gutter="0"/>
      <w:cols w:space="425"/>
      <w:docGrid w:type="linesAndChars" w:linePitch="373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B87A" w14:textId="77777777" w:rsidR="004520EF" w:rsidRDefault="004520EF" w:rsidP="003501C0">
      <w:r>
        <w:separator/>
      </w:r>
    </w:p>
  </w:endnote>
  <w:endnote w:type="continuationSeparator" w:id="0">
    <w:p w14:paraId="5988377E" w14:textId="77777777" w:rsidR="004520EF" w:rsidRDefault="004520EF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C3DC" w14:textId="77777777" w:rsidR="004520EF" w:rsidRDefault="004520EF" w:rsidP="003501C0">
      <w:r>
        <w:separator/>
      </w:r>
    </w:p>
  </w:footnote>
  <w:footnote w:type="continuationSeparator" w:id="0">
    <w:p w14:paraId="45A82B58" w14:textId="77777777" w:rsidR="004520EF" w:rsidRDefault="004520EF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5732"/>
    <w:multiLevelType w:val="hybridMultilevel"/>
    <w:tmpl w:val="3BA209EA"/>
    <w:lvl w:ilvl="0" w:tplc="068203A6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7" w15:restartNumberingAfterBreak="0">
    <w:nsid w:val="57A8166E"/>
    <w:multiLevelType w:val="hybridMultilevel"/>
    <w:tmpl w:val="D082B860"/>
    <w:lvl w:ilvl="0" w:tplc="08C0FC8A">
      <w:numFmt w:val="bullet"/>
      <w:lvlText w:val=""/>
      <w:lvlJc w:val="left"/>
      <w:pPr>
        <w:ind w:left="360" w:hanging="360"/>
      </w:pPr>
      <w:rPr>
        <w:rFonts w:ascii="Wingdings" w:eastAsia="MS UI Gothic" w:hAnsi="Wingdings" w:cs="Arial" w:hint="default"/>
        <w:b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1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D"/>
    <w:rsid w:val="00000446"/>
    <w:rsid w:val="00000C4C"/>
    <w:rsid w:val="000013E7"/>
    <w:rsid w:val="000021A3"/>
    <w:rsid w:val="000021F6"/>
    <w:rsid w:val="000024ED"/>
    <w:rsid w:val="00003185"/>
    <w:rsid w:val="00003878"/>
    <w:rsid w:val="0000492C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C25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65CC"/>
    <w:rsid w:val="00026A16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6B4"/>
    <w:rsid w:val="00062A44"/>
    <w:rsid w:val="00063205"/>
    <w:rsid w:val="000633F8"/>
    <w:rsid w:val="00063CA9"/>
    <w:rsid w:val="000643D8"/>
    <w:rsid w:val="00064514"/>
    <w:rsid w:val="000646FC"/>
    <w:rsid w:val="00064C81"/>
    <w:rsid w:val="00064C96"/>
    <w:rsid w:val="000652DE"/>
    <w:rsid w:val="000652F9"/>
    <w:rsid w:val="00065BEE"/>
    <w:rsid w:val="00066AB8"/>
    <w:rsid w:val="00066F5D"/>
    <w:rsid w:val="00067D05"/>
    <w:rsid w:val="00070146"/>
    <w:rsid w:val="000709F6"/>
    <w:rsid w:val="00070B6C"/>
    <w:rsid w:val="000717CF"/>
    <w:rsid w:val="00071820"/>
    <w:rsid w:val="0007185C"/>
    <w:rsid w:val="00071ED1"/>
    <w:rsid w:val="00071FCF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24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5F9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0FCC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0F8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B93"/>
    <w:rsid w:val="00183832"/>
    <w:rsid w:val="0018384A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06F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1CE7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6CBE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3745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4000"/>
    <w:rsid w:val="00254041"/>
    <w:rsid w:val="0025454E"/>
    <w:rsid w:val="00254990"/>
    <w:rsid w:val="00254DDF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5D8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94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927"/>
    <w:rsid w:val="00360A5F"/>
    <w:rsid w:val="00360CDC"/>
    <w:rsid w:val="003614D0"/>
    <w:rsid w:val="00361537"/>
    <w:rsid w:val="003617EF"/>
    <w:rsid w:val="00361FF9"/>
    <w:rsid w:val="003620E7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56A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1E1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23AE"/>
    <w:rsid w:val="00383810"/>
    <w:rsid w:val="0038393F"/>
    <w:rsid w:val="00384624"/>
    <w:rsid w:val="003849EA"/>
    <w:rsid w:val="003849ED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385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28E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20EF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3D4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985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00"/>
    <w:rsid w:val="004C3086"/>
    <w:rsid w:val="004C3C32"/>
    <w:rsid w:val="004C5B4C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59E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5A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B0D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ACD"/>
    <w:rsid w:val="005B4BCE"/>
    <w:rsid w:val="005B54DA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13D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4F4D"/>
    <w:rsid w:val="006A52B2"/>
    <w:rsid w:val="006A63BD"/>
    <w:rsid w:val="006A6526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64C5"/>
    <w:rsid w:val="006C7080"/>
    <w:rsid w:val="006D02FC"/>
    <w:rsid w:val="006D03D8"/>
    <w:rsid w:val="006D0D79"/>
    <w:rsid w:val="006D1610"/>
    <w:rsid w:val="006D3560"/>
    <w:rsid w:val="006D3B97"/>
    <w:rsid w:val="006D5FF8"/>
    <w:rsid w:val="006D65AB"/>
    <w:rsid w:val="006D6843"/>
    <w:rsid w:val="006D73B8"/>
    <w:rsid w:val="006D73D6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515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27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014"/>
    <w:rsid w:val="00772677"/>
    <w:rsid w:val="007730C8"/>
    <w:rsid w:val="007731E1"/>
    <w:rsid w:val="0077343F"/>
    <w:rsid w:val="0077371A"/>
    <w:rsid w:val="00773C8E"/>
    <w:rsid w:val="00773E89"/>
    <w:rsid w:val="0077407F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7017"/>
    <w:rsid w:val="007877DB"/>
    <w:rsid w:val="00787F87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42BC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C1F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3950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255F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3E1"/>
    <w:rsid w:val="0089744B"/>
    <w:rsid w:val="0089788B"/>
    <w:rsid w:val="008A0256"/>
    <w:rsid w:val="008A055F"/>
    <w:rsid w:val="008A0E58"/>
    <w:rsid w:val="008A118C"/>
    <w:rsid w:val="008A142B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2EF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E26"/>
    <w:rsid w:val="00942F81"/>
    <w:rsid w:val="0094302F"/>
    <w:rsid w:val="009430B2"/>
    <w:rsid w:val="00943FA5"/>
    <w:rsid w:val="009444DE"/>
    <w:rsid w:val="00944B12"/>
    <w:rsid w:val="0094523D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025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6D19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91E"/>
    <w:rsid w:val="009B6BDF"/>
    <w:rsid w:val="009B72DB"/>
    <w:rsid w:val="009B7F8C"/>
    <w:rsid w:val="009C0724"/>
    <w:rsid w:val="009C07E6"/>
    <w:rsid w:val="009C0F9E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1F1E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6BC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6D7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6DE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0FB"/>
    <w:rsid w:val="00B713E5"/>
    <w:rsid w:val="00B720EB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7A8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5A3B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8F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A77"/>
    <w:rsid w:val="00C25FAF"/>
    <w:rsid w:val="00C2631F"/>
    <w:rsid w:val="00C2657B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2791"/>
    <w:rsid w:val="00C62ADB"/>
    <w:rsid w:val="00C62B9A"/>
    <w:rsid w:val="00C6307A"/>
    <w:rsid w:val="00C6379E"/>
    <w:rsid w:val="00C6387F"/>
    <w:rsid w:val="00C638E5"/>
    <w:rsid w:val="00C63A06"/>
    <w:rsid w:val="00C64255"/>
    <w:rsid w:val="00C64327"/>
    <w:rsid w:val="00C647BF"/>
    <w:rsid w:val="00C6483F"/>
    <w:rsid w:val="00C65929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1BA8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309C"/>
    <w:rsid w:val="00C840F7"/>
    <w:rsid w:val="00C84647"/>
    <w:rsid w:val="00C8512A"/>
    <w:rsid w:val="00C8531B"/>
    <w:rsid w:val="00C86CC1"/>
    <w:rsid w:val="00C875FC"/>
    <w:rsid w:val="00C87921"/>
    <w:rsid w:val="00C87FD6"/>
    <w:rsid w:val="00C90669"/>
    <w:rsid w:val="00C906BB"/>
    <w:rsid w:val="00C913D9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A6E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F5F"/>
    <w:rsid w:val="00D6118C"/>
    <w:rsid w:val="00D6151B"/>
    <w:rsid w:val="00D61869"/>
    <w:rsid w:val="00D6240F"/>
    <w:rsid w:val="00D634C7"/>
    <w:rsid w:val="00D63795"/>
    <w:rsid w:val="00D63906"/>
    <w:rsid w:val="00D63F25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48EC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BAA"/>
    <w:rsid w:val="00DC2EB8"/>
    <w:rsid w:val="00DC3034"/>
    <w:rsid w:val="00DC315A"/>
    <w:rsid w:val="00DC31C8"/>
    <w:rsid w:val="00DC32BC"/>
    <w:rsid w:val="00DC3593"/>
    <w:rsid w:val="00DC48F6"/>
    <w:rsid w:val="00DC5068"/>
    <w:rsid w:val="00DC536A"/>
    <w:rsid w:val="00DC5EE1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D7ACC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3F07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6D9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24E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3763C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0AF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0FE0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4CD5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182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00A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448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48DA"/>
    <w:rsid w:val="00FE4D12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DC0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kokusai</cp:lastModifiedBy>
  <cp:revision>3</cp:revision>
  <cp:lastPrinted>2024-07-09T00:41:00Z</cp:lastPrinted>
  <dcterms:created xsi:type="dcterms:W3CDTF">2024-07-08T07:56:00Z</dcterms:created>
  <dcterms:modified xsi:type="dcterms:W3CDTF">2024-07-09T00:41:00Z</dcterms:modified>
</cp:coreProperties>
</file>