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53A" w14:textId="79EE60BC" w:rsidR="0003377D" w:rsidRPr="00555033" w:rsidRDefault="002D0B9B" w:rsidP="00797EAC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第３</w:t>
      </w:r>
      <w:r w:rsidR="00B35A46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６</w:t>
      </w: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回</w:t>
      </w:r>
      <w:r w:rsidR="00C2657B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（２０２</w:t>
      </w:r>
      <w:r w:rsidR="00B35A46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４</w:t>
      </w:r>
      <w:r w:rsidR="00C2657B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）</w:t>
      </w: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タイムフェスティバル　参加申込書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　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申込締切：</w:t>
      </w:r>
      <w:r w:rsidR="00B35A46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９</w:t>
      </w:r>
      <w:r w:rsidR="00017C25" w:rsidRPr="006551C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/</w:t>
      </w:r>
      <w:r w:rsidR="00F55BE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10</w:t>
      </w:r>
      <w:r w:rsidR="00017C25" w:rsidRPr="006551C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（</w:t>
      </w:r>
      <w:r w:rsidR="00F55BE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火</w:t>
      </w:r>
      <w:r w:rsidR="00017C25" w:rsidRPr="006551C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）</w:t>
      </w:r>
    </w:p>
    <w:p w14:paraId="2F181C94" w14:textId="30C6E754" w:rsidR="002D0B9B" w:rsidRPr="00555033" w:rsidRDefault="00C2657B" w:rsidP="00C2657B">
      <w:p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第３</w:t>
      </w:r>
      <w:r w:rsidR="003D3C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６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回</w:t>
      </w:r>
      <w:r w:rsidR="00923E4A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タイムフェスティバルは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１１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月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２</w:t>
      </w:r>
      <w:r w:rsidR="00B35A46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４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日（</w:t>
      </w:r>
      <w:r w:rsidR="00B35A46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日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）に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、「とりぎん文化会館」</w:t>
      </w:r>
      <w:r w:rsidR="00860201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で行います。</w:t>
      </w:r>
      <w:r w:rsidR="00860201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鳥取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県内に住む</w:t>
      </w:r>
      <w:r w:rsidR="00860201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外国人や国際交流団体の皆様のご参加を</w:t>
      </w:r>
      <w:r w:rsidR="00AD4C1C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募集しています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ので、</w:t>
      </w:r>
      <w:r w:rsidR="001A0EA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締め切りまでに提出して</w:t>
      </w:r>
      <w:r w:rsidR="00555033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くだ</w:t>
      </w:r>
      <w:r w:rsidR="001A0EA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 xml:space="preserve">さい：　</w:t>
      </w:r>
      <w:r w:rsidR="002D0B9B" w:rsidRPr="00555033">
        <w:rPr>
          <w:rFonts w:ascii="MS UI Gothic" w:eastAsia="MS UI Gothic" w:hAnsi="MS UI Gothic" w:cs="Arial"/>
          <w:bCs/>
          <w:color w:val="000000" w:themeColor="text1"/>
          <w:sz w:val="22"/>
        </w:rPr>
        <w:t>&lt;</w:t>
      </w:r>
      <w:r w:rsidR="005B4ACD">
        <w:rPr>
          <w:rFonts w:ascii="MS UI Gothic" w:eastAsia="MS UI Gothic" w:hAnsi="MS UI Gothic" w:cs="Arial" w:hint="eastAsia"/>
          <w:bCs/>
          <w:color w:val="000000" w:themeColor="text1"/>
          <w:sz w:val="22"/>
        </w:rPr>
        <w:t>tict@torisakyu.or.jp</w:t>
      </w:r>
      <w:r w:rsidR="005B4ACD" w:rsidRPr="00555033">
        <w:rPr>
          <w:rFonts w:ascii="MS UI Gothic" w:eastAsia="MS UI Gothic" w:hAnsi="MS UI Gothic" w:cs="Arial"/>
          <w:color w:val="000000" w:themeColor="text1"/>
          <w:kern w:val="0"/>
          <w:sz w:val="22"/>
        </w:rPr>
        <w:t xml:space="preserve"> </w:t>
      </w:r>
      <w:r w:rsidR="002D0B9B" w:rsidRPr="00555033">
        <w:rPr>
          <w:rFonts w:ascii="MS UI Gothic" w:eastAsia="MS UI Gothic" w:hAnsi="MS UI Gothic" w:cs="Arial"/>
          <w:color w:val="000000" w:themeColor="text1"/>
          <w:kern w:val="0"/>
          <w:sz w:val="22"/>
        </w:rPr>
        <w:t>&gt;</w:t>
      </w:r>
    </w:p>
    <w:p w14:paraId="516556CE" w14:textId="5904296E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18"/>
        <w:gridCol w:w="8069"/>
      </w:tblGrid>
      <w:tr w:rsidR="00555033" w:rsidRPr="00555033" w14:paraId="222E2A6B" w14:textId="77777777" w:rsidTr="00025EAD">
        <w:trPr>
          <w:trHeight w:val="931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BFECDC" w14:textId="77777777" w:rsidR="0003377D" w:rsidRPr="00555033" w:rsidRDefault="0003377D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団体名／</w:t>
            </w:r>
            <w:r w:rsidR="00E140D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参加者名</w:t>
            </w:r>
          </w:p>
          <w:p w14:paraId="31023793" w14:textId="77777777" w:rsidR="00E140D8" w:rsidRDefault="00E140D8" w:rsidP="00BF58FC">
            <w:pPr>
              <w:jc w:val="center"/>
              <w:rPr>
                <w:rStyle w:val="a3"/>
                <w:rFonts w:ascii="MS UI Gothic" w:eastAsia="MS UI Gothic" w:hAnsi="MS UI Gothic" w:cs="Arial"/>
                <w:kern w:val="0"/>
                <w:sz w:val="22"/>
                <w:lang w:eastAsia="zh-CN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国</w:t>
            </w:r>
            <w:r w:rsidR="002E302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　</w:t>
            </w: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名</w:t>
            </w:r>
          </w:p>
          <w:p w14:paraId="58EE8D76" w14:textId="5EA937FA" w:rsidR="009B691E" w:rsidRPr="000646FC" w:rsidRDefault="009B691E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 w:rsidRPr="000646FC">
              <w:rPr>
                <w:rStyle w:val="a3"/>
                <w:rFonts w:ascii="ＭＳ 明朝" w:hAnsi="ＭＳ 明朝" w:cs="ＭＳ 明朝"/>
                <w:color w:val="auto"/>
                <w:kern w:val="0"/>
                <w:sz w:val="20"/>
                <w:szCs w:val="20"/>
              </w:rPr>
              <w:t>※</w:t>
            </w:r>
            <w:r w:rsidR="00C2657B" w:rsidRPr="000646FC">
              <w:rPr>
                <w:rStyle w:val="a3"/>
                <w:rFonts w:ascii="ＭＳ 明朝" w:hAnsi="ＭＳ 明朝" w:cs="ＭＳ 明朝" w:hint="eastAsia"/>
                <w:color w:val="auto"/>
                <w:kern w:val="0"/>
                <w:sz w:val="20"/>
                <w:szCs w:val="20"/>
              </w:rPr>
              <w:t>開催</w:t>
            </w:r>
            <w:r w:rsidRPr="000646FC">
              <w:rPr>
                <w:rStyle w:val="a3"/>
                <w:rFonts w:ascii="ＭＳ 明朝" w:hAnsi="ＭＳ 明朝" w:cs="ＭＳ 明朝"/>
                <w:color w:val="auto"/>
                <w:kern w:val="0"/>
                <w:sz w:val="20"/>
                <w:szCs w:val="20"/>
              </w:rPr>
              <w:t>チラシに掲載します</w:t>
            </w:r>
          </w:p>
        </w:tc>
        <w:tc>
          <w:tcPr>
            <w:tcW w:w="80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06E3" w14:textId="4185B083" w:rsidR="0003377D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  <w:p w14:paraId="52B5C407" w14:textId="77777777" w:rsidR="002E35D8" w:rsidRPr="00555033" w:rsidRDefault="002E35D8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555033" w:rsidRPr="00555033" w14:paraId="1E415AE9" w14:textId="77777777" w:rsidTr="00B720EB">
        <w:trPr>
          <w:trHeight w:val="544"/>
        </w:trPr>
        <w:tc>
          <w:tcPr>
            <w:tcW w:w="252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1E1799" w14:textId="77777777" w:rsidR="0003377D" w:rsidRPr="00555033" w:rsidRDefault="0003377D" w:rsidP="00B720EB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代表者名</w:t>
            </w:r>
          </w:p>
        </w:tc>
        <w:tc>
          <w:tcPr>
            <w:tcW w:w="8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C226B" w14:textId="36070831" w:rsidR="0003377D" w:rsidRPr="00555033" w:rsidRDefault="009405F7" w:rsidP="000643D8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/>
                <w:b/>
                <w:bCs/>
                <w:color w:val="000000" w:themeColor="text1"/>
              </w:rPr>
              <w:t xml:space="preserve">　</w:t>
            </w:r>
          </w:p>
        </w:tc>
      </w:tr>
      <w:tr w:rsidR="00BF58FC" w:rsidRPr="00555033" w14:paraId="111C35BE" w14:textId="77777777" w:rsidTr="000646FC">
        <w:trPr>
          <w:trHeight w:val="486"/>
        </w:trPr>
        <w:tc>
          <w:tcPr>
            <w:tcW w:w="2529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DF0F09" w14:textId="1A0F61F1" w:rsidR="00BF58FC" w:rsidRPr="00555033" w:rsidRDefault="00BF58FC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連絡先</w:t>
            </w: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7EC6" w14:textId="78C94B6F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担当者名</w:t>
            </w:r>
            <w:r w:rsidR="00C2657B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　　　　　　　　　　　　　　　　　　　　　　　　　　　　　　email：</w:t>
            </w:r>
          </w:p>
        </w:tc>
      </w:tr>
      <w:tr w:rsidR="00BF58FC" w:rsidRPr="00555033" w14:paraId="131BCD83" w14:textId="77777777" w:rsidTr="00025EAD">
        <w:trPr>
          <w:trHeight w:val="601"/>
        </w:trPr>
        <w:tc>
          <w:tcPr>
            <w:tcW w:w="252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32E0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3567E" w14:textId="66829C91" w:rsid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住　　　所　　　〒</w:t>
            </w:r>
          </w:p>
          <w:p w14:paraId="5F1A682F" w14:textId="63F70F0D" w:rsidR="00BF58FC" w:rsidRP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</w:tc>
      </w:tr>
      <w:tr w:rsidR="00BF58FC" w:rsidRPr="00555033" w14:paraId="6C58B45F" w14:textId="77777777" w:rsidTr="000646FC">
        <w:trPr>
          <w:trHeight w:val="210"/>
        </w:trPr>
        <w:tc>
          <w:tcPr>
            <w:tcW w:w="252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7C66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010A" w14:textId="40969B00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電話　　　　　　　　　　　　　　　　　　　　　　　　　FAX</w:t>
            </w:r>
          </w:p>
        </w:tc>
      </w:tr>
      <w:tr w:rsidR="00C2657B" w:rsidRPr="00555033" w14:paraId="17E37037" w14:textId="77777777" w:rsidTr="00025EAD">
        <w:trPr>
          <w:trHeight w:val="1702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3A09EE2" w14:textId="46568F70" w:rsidR="00C2657B" w:rsidRPr="004723D4" w:rsidRDefault="00F0224E" w:rsidP="00F022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4723D4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何をしますか？</w:t>
            </w: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9EDB7" w14:textId="65703571" w:rsidR="00C2657B" w:rsidRPr="000646FC" w:rsidRDefault="00C2657B" w:rsidP="00772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出展内容</w:t>
            </w:r>
          </w:p>
        </w:tc>
        <w:tc>
          <w:tcPr>
            <w:tcW w:w="806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A382256" w14:textId="3886F5E5" w:rsidR="00C2657B" w:rsidRPr="00555033" w:rsidRDefault="00C2657B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416C3776" w14:textId="62C62BE8" w:rsidR="00C2657B" w:rsidRDefault="00C2657B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□展　　示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　（展示の内容：　　　　　　　　　　　　　　　　　　　　　　　　　　　　　　　　）</w:t>
            </w:r>
          </w:p>
          <w:p w14:paraId="678F3B8B" w14:textId="77777777" w:rsidR="006C5834" w:rsidRDefault="006C583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33B21E83" w14:textId="1045BDF8" w:rsidR="001F1CE7" w:rsidRPr="001F1CE7" w:rsidRDefault="00C2657B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販売あり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食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 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品（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）</w:t>
            </w:r>
          </w:p>
          <w:p w14:paraId="42B1054D" w14:textId="6A45F3C0" w:rsidR="00C2657B" w:rsidRDefault="001F1CE7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 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食品以外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）</w:t>
            </w:r>
          </w:p>
          <w:p w14:paraId="3ABEC163" w14:textId="132FB637" w:rsidR="005D7D3D" w:rsidRDefault="005D7D3D" w:rsidP="005D7D3D">
            <w:pPr>
              <w:ind w:leftChars="-25" w:left="-48" w:firstLineChars="50" w:firstLine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974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5D7D3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会場では調理・保温はできません。</w:t>
            </w:r>
          </w:p>
          <w:p w14:paraId="4E0B34BA" w14:textId="05DEC184" w:rsidR="005D6E11" w:rsidRDefault="005D6E11" w:rsidP="006B73C3">
            <w:pPr>
              <w:ind w:leftChars="-25" w:left="-48" w:firstLineChars="50" w:firstLine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974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食品を販売する団体には、保健所</w:t>
            </w:r>
            <w:r w:rsidR="006B73C3"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の指導に</w:t>
            </w:r>
            <w:r w:rsidR="009527F8"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したが</w:t>
            </w:r>
            <w:r w:rsidR="00945320"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って</w:t>
            </w:r>
            <w:r w:rsidR="006B73C3"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調理し、</w:t>
            </w:r>
            <w:r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提出書類の記入をお願いします。</w:t>
            </w:r>
          </w:p>
          <w:p w14:paraId="0DAF447F" w14:textId="7BBEA765" w:rsidR="00B156D7" w:rsidRPr="005D6E11" w:rsidRDefault="003D3C33" w:rsidP="005D6E11">
            <w:pPr>
              <w:ind w:leftChars="-25" w:left="-48" w:firstLineChars="50" w:firstLine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5D7D3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5D6E11" w:rsidRPr="00E974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当日販売する食品は、</w:t>
            </w:r>
            <w:r w:rsidR="005D7D3D" w:rsidRPr="005D7D3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容器または袋に詰め、</w:t>
            </w:r>
            <w:r w:rsidR="005D6E11" w:rsidRPr="005D7D3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製造者名・食品成分等が記載されたラベルを貼ってください</w:t>
            </w:r>
            <w:r w:rsidR="005D6E1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。</w:t>
            </w:r>
          </w:p>
        </w:tc>
      </w:tr>
      <w:tr w:rsidR="00C2657B" w:rsidRPr="00555033" w14:paraId="3F399B82" w14:textId="77777777" w:rsidTr="00025EAD">
        <w:trPr>
          <w:trHeight w:val="104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A5F9B3" w14:textId="30DB7AE8" w:rsidR="00C2657B" w:rsidRPr="00555033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1234D4" w14:textId="77777777" w:rsidR="004723D4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パフォー</w:t>
            </w:r>
          </w:p>
          <w:p w14:paraId="14AFC4AC" w14:textId="26FDF0F9" w:rsidR="00C2657B" w:rsidRPr="000646FC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マンス</w:t>
            </w:r>
          </w:p>
        </w:tc>
        <w:tc>
          <w:tcPr>
            <w:tcW w:w="80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4BFB7" w14:textId="5D0850E8" w:rsidR="00C2657B" w:rsidRPr="009B691E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□パフォーマンス　</w:t>
            </w:r>
            <w:r w:rsidRPr="009B691E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  <w:t>※自国の踊りや歌などを紹介　１０分以内</w:t>
            </w:r>
          </w:p>
          <w:p w14:paraId="7AF439A7" w14:textId="7FBB96AB" w:rsidR="00233745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・内容（　　　　　　　　　　　　　　　　　　　　　　　　　　　　　　　　　　　　　　　　　　）</w:t>
            </w:r>
          </w:p>
          <w:p w14:paraId="73750A06" w14:textId="77777777" w:rsidR="006C5834" w:rsidRDefault="006C5834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07F78F1A" w14:textId="6C0E6ED4" w:rsidR="006C5834" w:rsidRPr="00772014" w:rsidRDefault="00C2657B" w:rsidP="006C5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・出演希望時間（　　　　　時　　　　　分から　　　　　　　　　時　　　　　分まで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）</w:t>
            </w:r>
          </w:p>
        </w:tc>
      </w:tr>
      <w:tr w:rsidR="00F500AF" w:rsidRPr="00555033" w14:paraId="6ABA8F0F" w14:textId="77777777" w:rsidTr="00025EAD">
        <w:trPr>
          <w:trHeight w:val="2367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BD5D" w14:textId="77777777" w:rsidR="004723D4" w:rsidRDefault="00F500A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使用</w:t>
            </w:r>
          </w:p>
          <w:p w14:paraId="495C2FAD" w14:textId="1081A7F3" w:rsidR="00F500AF" w:rsidRPr="000646FC" w:rsidRDefault="00F500A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備品</w:t>
            </w:r>
          </w:p>
          <w:p w14:paraId="2EE68FB7" w14:textId="77777777" w:rsidR="004C3000" w:rsidRDefault="004C3000" w:rsidP="004C3000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</w:p>
          <w:p w14:paraId="51C30EC2" w14:textId="7106DA03" w:rsidR="00F500AF" w:rsidRPr="004723D4" w:rsidRDefault="004C3000" w:rsidP="004C3000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</w:t>
            </w:r>
            <w:r w:rsidR="004723D4" w:rsidRPr="004723D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出展とパフォーマンス両方で参加の場合はそれぞれ記入</w:t>
            </w:r>
          </w:p>
          <w:p w14:paraId="147F00F3" w14:textId="561C5073" w:rsidR="00F500AF" w:rsidRPr="00017C25" w:rsidRDefault="00F500AF" w:rsidP="00F500A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DF31E" w14:textId="06A19A3B" w:rsidR="00F500AF" w:rsidRPr="00017C25" w:rsidRDefault="004723D4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出展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08B964" w14:textId="46AB5C8A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B847C" wp14:editId="33F212A5">
                      <wp:simplePos x="0" y="0"/>
                      <wp:positionH relativeFrom="column">
                        <wp:posOffset>2038838</wp:posOffset>
                      </wp:positionH>
                      <wp:positionV relativeFrom="paragraph">
                        <wp:posOffset>-4493</wp:posOffset>
                      </wp:positionV>
                      <wp:extent cx="2989385" cy="1028700"/>
                      <wp:effectExtent l="0" t="0" r="2095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38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DA5703A" w14:textId="0A7D39C0" w:rsidR="00F500AF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7C2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※数には限りがあるのでご希望に添えないこともあります。</w:t>
                                  </w:r>
                                </w:p>
                                <w:p w14:paraId="4E43EB8A" w14:textId="13F82929" w:rsidR="00DC32BC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◆　机のサイズ：</w:t>
                                  </w:r>
                                  <w:r w:rsidR="003823AE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51DE82DC" w14:textId="2A4A6BD1" w:rsidR="00F500AF" w:rsidRDefault="00F500AF" w:rsidP="00DC32BC">
                                  <w:pPr>
                                    <w:ind w:firstLineChars="200" w:firstLine="32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パネルのサイズ：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90c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180cm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6487B565" w14:textId="16F16508" w:rsidR="00F500AF" w:rsidRPr="00017C25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◆　一つのブースに机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台、パネル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枚が標準です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B8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60.55pt;margin-top:-.35pt;width:235.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" fillcolor="white [3201]" strokeweight="1.5pt">
                      <v:stroke dashstyle="3 1"/>
                      <v:textbox>
                        <w:txbxContent>
                          <w:p w14:paraId="6DA5703A" w14:textId="0A7D39C0" w:rsidR="00F500AF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7C2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※数には限りがあるのでご希望に添えないこともあります。</w:t>
                            </w:r>
                          </w:p>
                          <w:p w14:paraId="4E43EB8A" w14:textId="13F82929" w:rsidR="00DC32BC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◆　机のサイズ：</w:t>
                            </w:r>
                            <w:r w:rsidR="003823A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51DE82DC" w14:textId="2A4A6BD1" w:rsidR="00F500AF" w:rsidRDefault="00F500AF" w:rsidP="00DC32BC">
                            <w:pPr>
                              <w:ind w:firstLineChars="200" w:firstLine="32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パネルのサイズ：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横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90c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縦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180cm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487B565" w14:textId="16F16508" w:rsidR="00F500AF" w:rsidRPr="00017C25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◆　一つのブースに机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台、パネル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枚が標準です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□いす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脚　　　　　　</w:t>
            </w:r>
          </w:p>
          <w:p w14:paraId="7F9F88AC" w14:textId="1AC400F9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机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台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138CDE04" w14:textId="33A3E9A4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パネルボード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枚</w:t>
            </w:r>
          </w:p>
          <w:p w14:paraId="08838FEC" w14:textId="5F48A962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</w:p>
          <w:p w14:paraId="1EA1C0C8" w14:textId="74AB922B" w:rsidR="00F500AF" w:rsidRPr="00017C25" w:rsidRDefault="00F500AF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持ち込みする電気器具</w:t>
            </w:r>
            <w:r w:rsidR="007D6458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（パソコン等）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：</w:t>
            </w:r>
          </w:p>
          <w:p w14:paraId="596B4F51" w14:textId="2A3EA6CB" w:rsidR="00F500AF" w:rsidRPr="000646FC" w:rsidRDefault="00F500AF" w:rsidP="00437ACA"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1B7257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無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437ACA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14:paraId="1021F4C6" w14:textId="02705377" w:rsidR="001B7257" w:rsidRPr="000646FC" w:rsidRDefault="00F500AF" w:rsidP="001B7257"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1B7257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有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1B7257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品名：</w:t>
            </w:r>
            <w:r w:rsidR="001B7257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(     　　　</w:t>
            </w:r>
            <w:r w:rsidR="001B7257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1B7257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 w:rsidR="001B7257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1B7257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)</w:t>
            </w:r>
            <w:r w:rsidR="001B7257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　ワット数：(</w:t>
            </w:r>
            <w:r w:rsidR="001B7257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     </w:t>
            </w:r>
            <w:r w:rsidR="001B7257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kw　)</w:t>
            </w:r>
            <w:r w:rsidR="001B7257"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1B7257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14:paraId="04A7961C" w14:textId="6AA8197F" w:rsidR="006C5834" w:rsidRDefault="00025EAD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232AF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6C583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5D7D3D" w:rsidRPr="005D7D3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調理器具、保温器具、</w:t>
            </w:r>
            <w:r w:rsidRPr="005D7D3D"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  <w:t>カセットコンロは使えません。</w:t>
            </w:r>
            <w:r w:rsidR="00BE735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　</w:t>
            </w:r>
          </w:p>
          <w:p w14:paraId="2472FF58" w14:textId="4DE6FC25" w:rsidR="004C3000" w:rsidRPr="00025EAD" w:rsidRDefault="006C5834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Pr="00232AF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原則として1団体1.5kwまで</w:t>
            </w:r>
            <w:r w:rsidR="006B73C3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BE735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　</w:t>
            </w:r>
            <w:r w:rsidR="00BE7352"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※</w:t>
            </w:r>
            <w:r w:rsidR="00BE7352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BE7352"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延長コードを持参してください</w:t>
            </w:r>
            <w:r w:rsidR="006B73C3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F500AF" w:rsidRPr="00555033" w14:paraId="77378110" w14:textId="77777777" w:rsidTr="004723D4">
        <w:trPr>
          <w:trHeight w:val="8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0F" w14:textId="77777777" w:rsidR="00F500AF" w:rsidRPr="000646FC" w:rsidRDefault="00F500AF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29EAB" w14:textId="77777777" w:rsidR="004723D4" w:rsidRDefault="004723D4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パフォー</w:t>
            </w:r>
          </w:p>
          <w:p w14:paraId="2D981FA6" w14:textId="0F709C8E" w:rsidR="00F500AF" w:rsidRPr="000646FC" w:rsidRDefault="004723D4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マンス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567A34" w14:textId="7E50F1DC" w:rsidR="004723D4" w:rsidRDefault="004723D4" w:rsidP="004723D4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□いす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脚　</w:t>
            </w:r>
          </w:p>
          <w:p w14:paraId="1F40442B" w14:textId="7334F398" w:rsidR="00F500AF" w:rsidRDefault="004723D4" w:rsidP="004723D4">
            <w:pPr>
              <w:pStyle w:val="a4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机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台</w:t>
            </w:r>
          </w:p>
          <w:p w14:paraId="40F7A310" w14:textId="1CB532C2" w:rsidR="00FF3DC0" w:rsidRPr="00FF3DC0" w:rsidRDefault="00FF3DC0" w:rsidP="004723D4">
            <w:pPr>
              <w:pStyle w:val="a4"/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FF3DC0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 xml:space="preserve">　※　その他詳細は後日担当から打ち合わせの連絡をします。</w:t>
            </w:r>
          </w:p>
        </w:tc>
      </w:tr>
      <w:tr w:rsidR="00942E26" w:rsidRPr="00555033" w14:paraId="4F4B377C" w14:textId="77777777" w:rsidTr="00BE7352">
        <w:trPr>
          <w:trHeight w:val="769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B5731F" w14:textId="3EF149AD" w:rsidR="00942E26" w:rsidRDefault="00942E26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前日準備（18：</w:t>
            </w:r>
            <w:r w:rsidR="006C5834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0</w:t>
            </w: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0～）</w:t>
            </w:r>
          </w:p>
          <w:p w14:paraId="137A0FAD" w14:textId="2763E9C1" w:rsidR="004C3000" w:rsidRPr="004C3000" w:rsidRDefault="004C300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 w:rsidRPr="004C3000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　出展者のみ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118D64" w14:textId="316E7D71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□参加できる　（　　　）人　　　　　　□わからない</w:t>
            </w:r>
          </w:p>
          <w:p w14:paraId="7669E32E" w14:textId="24A245EE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参加できない　（理由：　　　　　　　　　　　　　　　　　　　　　　　　　　　　　　　　　　　）</w:t>
            </w:r>
          </w:p>
          <w:p w14:paraId="00618DF6" w14:textId="5D538D0E" w:rsidR="00017C25" w:rsidRPr="00017C25" w:rsidRDefault="00017C25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 w:rsidRPr="00017C25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※フェスティバルの</w:t>
            </w:r>
            <w:r w:rsidR="00DC32B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後</w:t>
            </w:r>
            <w:r w:rsidRPr="00017C25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片付け、ごみの持ち帰りは必ずお願いします。</w:t>
            </w:r>
          </w:p>
          <w:p w14:paraId="4CB82408" w14:textId="7E2C7531" w:rsidR="00942E26" w:rsidRPr="00942E26" w:rsidRDefault="00942E26" w:rsidP="0087147D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</w:tc>
      </w:tr>
      <w:tr w:rsidR="00130FCC" w:rsidRPr="00555033" w14:paraId="070F4043" w14:textId="77777777" w:rsidTr="000646FC">
        <w:trPr>
          <w:trHeight w:val="736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DC32B" w14:textId="77777777" w:rsidR="00130FCC" w:rsidRDefault="00130FCC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参加料の支払い</w:t>
            </w:r>
            <w:r w:rsidR="00F0224E"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方法</w:t>
            </w:r>
          </w:p>
          <w:p w14:paraId="081E30E9" w14:textId="45FA3735" w:rsidR="004C3000" w:rsidRPr="000646FC" w:rsidRDefault="004C300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4C3000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　出展者のみ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3E4C9" w14:textId="51F7FCF1" w:rsidR="00130FCC" w:rsidRPr="00017C25" w:rsidRDefault="00130FCC" w:rsidP="00130FCC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現金払い；　領収書が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必要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な方は宛名（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　　　　　　　　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）　　　　　　　</w:t>
            </w:r>
          </w:p>
          <w:p w14:paraId="09471578" w14:textId="347E8E71" w:rsidR="00130FCC" w:rsidRPr="00130FCC" w:rsidRDefault="00130FCC" w:rsidP="009B691E">
            <w:pPr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□銀行振込</w:t>
            </w:r>
            <w:r w:rsidR="009B691E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；　請求書が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必要</w:t>
            </w:r>
            <w:r w:rsidR="009B691E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な方は宛名（　　　　　　　　　　　　　　　　　　　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）</w:t>
            </w:r>
            <w:r w:rsidRPr="00017C25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 xml:space="preserve">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</w:tr>
      <w:tr w:rsidR="00BE7352" w:rsidRPr="00555033" w14:paraId="148E508D" w14:textId="77777777" w:rsidTr="00BE7352">
        <w:trPr>
          <w:trHeight w:val="426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5C020" w14:textId="755E70E9" w:rsidR="00BE7352" w:rsidRPr="000646FC" w:rsidRDefault="00BE7352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事前説明会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7C71A" w14:textId="0B6BFFD1" w:rsidR="001B7257" w:rsidRDefault="00BE7352" w:rsidP="00130FCC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9月28日（土）16：00</w:t>
            </w:r>
            <w:r w:rsidR="001B7257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～　鳥取市国際交流プラザ</w:t>
            </w:r>
            <w:r w:rsidR="001B7257" w:rsidRPr="001B7257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>（鳥取市湖山町</w:t>
            </w:r>
            <w:r w:rsidR="001B7257" w:rsidRPr="001B7257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>西１丁目５１２</w:t>
            </w:r>
            <w:r w:rsidR="001B7257" w:rsidRPr="001B7257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>）</w:t>
            </w:r>
          </w:p>
          <w:p w14:paraId="489844A5" w14:textId="1B3B229B" w:rsidR="00BE7352" w:rsidRPr="00017C25" w:rsidRDefault="001B7257" w:rsidP="00130FCC">
            <w:pPr>
              <w:adjustRightInd w:val="0"/>
              <w:snapToGrid w:val="0"/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BE7352"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□参加できる</w:t>
            </w:r>
            <w:r w:rsidR="00BE735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BE7352" w:rsidRPr="000646F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="00BE7352"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参加できない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75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025EAD" w:rsidRPr="00555033" w14:paraId="122CFC8F" w14:textId="77777777" w:rsidTr="00025EAD">
        <w:trPr>
          <w:trHeight w:val="841"/>
        </w:trPr>
        <w:tc>
          <w:tcPr>
            <w:tcW w:w="10589" w:type="dxa"/>
            <w:shd w:val="clear" w:color="auto" w:fill="D9D9D9" w:themeFill="background1" w:themeFillShade="D9"/>
          </w:tcPr>
          <w:p w14:paraId="40CFFF18" w14:textId="77777777" w:rsidR="00025EAD" w:rsidRPr="00555033" w:rsidRDefault="00025EAD" w:rsidP="00025EAD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【問合せ・申込み】　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公益財団法人鳥取県国際交流財団　　　〒680-0846　鳥取市扇町２１　県民ふれあい会館３F</w:t>
            </w:r>
          </w:p>
          <w:p w14:paraId="067A0561" w14:textId="77777777" w:rsidR="00025EAD" w:rsidRPr="00555033" w:rsidRDefault="00025EAD" w:rsidP="00025EAD">
            <w:pPr>
              <w:ind w:firstLineChars="500" w:firstLine="951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担当：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堀場</w:t>
            </w:r>
            <w:r w:rsidRPr="00555033">
              <w:rPr>
                <w:rFonts w:ascii="MS UI Gothic" w:eastAsia="MS UI Gothic" w:hAnsi="MS UI Gothic" w:cs="ヒラギノ明朝 ProN W3"/>
                <w:color w:val="000000" w:themeColor="text1"/>
                <w:kern w:val="0"/>
                <w:szCs w:val="21"/>
              </w:rPr>
              <w:t xml:space="preserve">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（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ほりば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）　　　電話：0857-51-1165　　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FAX:0857-51-1175　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 xml:space="preserve">　E-mail：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 xml:space="preserve"> 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>tict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>@torisakyu.or.jp</w:t>
            </w:r>
          </w:p>
        </w:tc>
      </w:tr>
    </w:tbl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4C3000">
      <w:pgSz w:w="11906" w:h="16838" w:code="9"/>
      <w:pgMar w:top="567" w:right="720" w:bottom="567" w:left="720" w:header="851" w:footer="992" w:gutter="0"/>
      <w:cols w:space="425"/>
      <w:docGrid w:type="linesAndChars" w:linePitch="37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55A9" w14:textId="77777777" w:rsidR="00821699" w:rsidRDefault="00821699" w:rsidP="003501C0">
      <w:r>
        <w:separator/>
      </w:r>
    </w:p>
  </w:endnote>
  <w:endnote w:type="continuationSeparator" w:id="0">
    <w:p w14:paraId="4D7528EA" w14:textId="77777777" w:rsidR="00821699" w:rsidRDefault="00821699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29D5" w14:textId="77777777" w:rsidR="00821699" w:rsidRDefault="00821699" w:rsidP="003501C0">
      <w:r>
        <w:separator/>
      </w:r>
    </w:p>
  </w:footnote>
  <w:footnote w:type="continuationSeparator" w:id="0">
    <w:p w14:paraId="4E251C3A" w14:textId="77777777" w:rsidR="00821699" w:rsidRDefault="00821699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5732"/>
    <w:multiLevelType w:val="hybridMultilevel"/>
    <w:tmpl w:val="3BA209EA"/>
    <w:lvl w:ilvl="0" w:tplc="068203A6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7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0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C25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5EAD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7A4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6FC"/>
    <w:rsid w:val="00064C81"/>
    <w:rsid w:val="00064C96"/>
    <w:rsid w:val="000652DE"/>
    <w:rsid w:val="000652F9"/>
    <w:rsid w:val="00065BEE"/>
    <w:rsid w:val="00066AB8"/>
    <w:rsid w:val="00066F5D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58D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24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4D3E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0FCC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06F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257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1CE7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3745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5D8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82F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23AE"/>
    <w:rsid w:val="00383810"/>
    <w:rsid w:val="0038393F"/>
    <w:rsid w:val="00384624"/>
    <w:rsid w:val="003849EA"/>
    <w:rsid w:val="003849ED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28E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3C33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ACA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3D4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985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00"/>
    <w:rsid w:val="004C3086"/>
    <w:rsid w:val="004C3C32"/>
    <w:rsid w:val="004C5B4C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46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5A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AC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6E11"/>
    <w:rsid w:val="005D7028"/>
    <w:rsid w:val="005D775C"/>
    <w:rsid w:val="005D779F"/>
    <w:rsid w:val="005D7C0E"/>
    <w:rsid w:val="005D7C3F"/>
    <w:rsid w:val="005D7D3D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1C2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4F4D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B73C3"/>
    <w:rsid w:val="006C03A8"/>
    <w:rsid w:val="006C0C15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5834"/>
    <w:rsid w:val="006C64C5"/>
    <w:rsid w:val="006C7080"/>
    <w:rsid w:val="006D02FC"/>
    <w:rsid w:val="006D03D8"/>
    <w:rsid w:val="006D0D79"/>
    <w:rsid w:val="006D1610"/>
    <w:rsid w:val="006D356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515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014"/>
    <w:rsid w:val="00772677"/>
    <w:rsid w:val="007730C8"/>
    <w:rsid w:val="007731E1"/>
    <w:rsid w:val="0077343F"/>
    <w:rsid w:val="0077371A"/>
    <w:rsid w:val="00773C8E"/>
    <w:rsid w:val="00773E89"/>
    <w:rsid w:val="0077407F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3F26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42BC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1D7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458"/>
    <w:rsid w:val="007D6A20"/>
    <w:rsid w:val="007D7164"/>
    <w:rsid w:val="007D7347"/>
    <w:rsid w:val="007D77F4"/>
    <w:rsid w:val="007D7C2D"/>
    <w:rsid w:val="007E017E"/>
    <w:rsid w:val="007E0247"/>
    <w:rsid w:val="007E03D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2F32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699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250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255F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1C11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E26"/>
    <w:rsid w:val="00942F81"/>
    <w:rsid w:val="0094302F"/>
    <w:rsid w:val="009430B2"/>
    <w:rsid w:val="00943FA5"/>
    <w:rsid w:val="009444DE"/>
    <w:rsid w:val="00944B12"/>
    <w:rsid w:val="0094523D"/>
    <w:rsid w:val="00945320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7F8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025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91E"/>
    <w:rsid w:val="009B6BDF"/>
    <w:rsid w:val="009B7003"/>
    <w:rsid w:val="009B72DB"/>
    <w:rsid w:val="009B7F8C"/>
    <w:rsid w:val="009C0724"/>
    <w:rsid w:val="009C07E6"/>
    <w:rsid w:val="009C0F9E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6BC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4EAA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6D7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5A46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0FB"/>
    <w:rsid w:val="00B713E5"/>
    <w:rsid w:val="00B720EB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7A8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352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8F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657B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7F"/>
    <w:rsid w:val="00C638E5"/>
    <w:rsid w:val="00C63A06"/>
    <w:rsid w:val="00C64255"/>
    <w:rsid w:val="00C64327"/>
    <w:rsid w:val="00C647BF"/>
    <w:rsid w:val="00C6483F"/>
    <w:rsid w:val="00C65929"/>
    <w:rsid w:val="00C65B4C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3D9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A6E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EF8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2BC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12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6D9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25C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24E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0AF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5BE2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0FE0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00A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4D12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DC0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739</Words>
  <Characters>740</Characters>
  <Application>Microsoft Office Word</Application>
  <DocSecurity>0</DocSecurity>
  <Lines>105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kokusai</cp:lastModifiedBy>
  <cp:revision>3</cp:revision>
  <cp:lastPrinted>2022-09-07T05:15:00Z</cp:lastPrinted>
  <dcterms:created xsi:type="dcterms:W3CDTF">2024-07-08T05:36:00Z</dcterms:created>
  <dcterms:modified xsi:type="dcterms:W3CDTF">2024-07-08T05:56:00Z</dcterms:modified>
</cp:coreProperties>
</file>